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91C6" w14:textId="77777777" w:rsidR="00AC4EB4" w:rsidRPr="00AC4EB4" w:rsidRDefault="00AC4EB4">
      <w:pPr>
        <w:pStyle w:val="Nessunaspaziatura"/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</w:pPr>
      <w:r w:rsidRPr="00AC4EB4"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Plesso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 xml:space="preserve"> di………………………………………………..</w:t>
      </w:r>
    </w:p>
    <w:p w14:paraId="40E31300" w14:textId="77777777" w:rsidR="00AC4EB4" w:rsidRDefault="00AC4EB4">
      <w:pPr>
        <w:pStyle w:val="Nessunaspaziatura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</w:pPr>
    </w:p>
    <w:tbl>
      <w:tblPr>
        <w:tblW w:w="1012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7"/>
        <w:gridCol w:w="1242"/>
        <w:gridCol w:w="530"/>
        <w:gridCol w:w="530"/>
        <w:gridCol w:w="1696"/>
        <w:gridCol w:w="1696"/>
        <w:gridCol w:w="2734"/>
      </w:tblGrid>
      <w:tr w:rsidR="00AC0487" w:rsidRPr="00AC4EB4" w14:paraId="1A0E78E9" w14:textId="77777777" w:rsidTr="00AC0487">
        <w:trPr>
          <w:trHeight w:val="540"/>
        </w:trPr>
        <w:tc>
          <w:tcPr>
            <w:tcW w:w="1697" w:type="dxa"/>
          </w:tcPr>
          <w:p w14:paraId="1FD7A4FA" w14:textId="77777777" w:rsidR="00AC0487" w:rsidRPr="00DF7345" w:rsidRDefault="00AC0487" w:rsidP="00AC5E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6"/>
                <w:lang w:eastAsia="it-IT"/>
              </w:rPr>
            </w:pPr>
          </w:p>
        </w:tc>
        <w:tc>
          <w:tcPr>
            <w:tcW w:w="8428" w:type="dxa"/>
            <w:gridSpan w:val="6"/>
            <w:noWrap/>
            <w:vAlign w:val="center"/>
            <w:hideMark/>
          </w:tcPr>
          <w:p w14:paraId="625CB812" w14:textId="42857A1E" w:rsidR="00AC0487" w:rsidRPr="00DF7345" w:rsidRDefault="00AC0487" w:rsidP="00F651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it-IT"/>
              </w:rPr>
            </w:pP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ADESIONI Assemblea sindacale on line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indetta da </w:t>
            </w:r>
            <w:r w:rsidR="0057137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UNICOBAS SCUYOLA E UNIVERSITA’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del </w:t>
            </w:r>
            <w:r w:rsidR="0057137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28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/2026 PER TUTTO IL PERSONALE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DOCENTE 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ED ATA</w:t>
            </w:r>
          </w:p>
        </w:tc>
      </w:tr>
      <w:tr w:rsidR="00AC0487" w:rsidRPr="00AC4EB4" w14:paraId="7E5F6D4A" w14:textId="77777777" w:rsidTr="00AC0487">
        <w:trPr>
          <w:trHeight w:val="1109"/>
        </w:trPr>
        <w:tc>
          <w:tcPr>
            <w:tcW w:w="2939" w:type="dxa"/>
            <w:gridSpan w:val="2"/>
            <w:noWrap/>
            <w:vAlign w:val="center"/>
            <w:hideMark/>
          </w:tcPr>
          <w:p w14:paraId="38414B7A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3BF95014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530" w:type="dxa"/>
            <w:vAlign w:val="center"/>
            <w:hideMark/>
          </w:tcPr>
          <w:p w14:paraId="6681D10D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530" w:type="dxa"/>
            <w:vAlign w:val="center"/>
            <w:hideMark/>
          </w:tcPr>
          <w:p w14:paraId="1D3DCBFF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696" w:type="dxa"/>
          </w:tcPr>
          <w:p w14:paraId="0304AC57" w14:textId="2121C96C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Indicare le classi/sezioni in cui l'insegnante è in servizio</w:t>
            </w:r>
          </w:p>
        </w:tc>
        <w:tc>
          <w:tcPr>
            <w:tcW w:w="1696" w:type="dxa"/>
            <w:vAlign w:val="center"/>
            <w:hideMark/>
          </w:tcPr>
          <w:p w14:paraId="66C7BB2B" w14:textId="3FF8CADF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Indicare 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0"/>
                <w:lang w:eastAsia="it-IT"/>
              </w:rPr>
              <w:t>l numero di ore di servizio durante l’assemblea</w:t>
            </w:r>
          </w:p>
        </w:tc>
        <w:tc>
          <w:tcPr>
            <w:tcW w:w="2734" w:type="dxa"/>
            <w:vAlign w:val="center"/>
            <w:hideMark/>
          </w:tcPr>
          <w:p w14:paraId="1764500B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FIRMA</w:t>
            </w:r>
          </w:p>
        </w:tc>
      </w:tr>
      <w:tr w:rsidR="00AC0487" w:rsidRPr="00AC4EB4" w14:paraId="0355E152" w14:textId="77777777" w:rsidTr="00AC0487">
        <w:trPr>
          <w:trHeight w:val="190"/>
        </w:trPr>
        <w:tc>
          <w:tcPr>
            <w:tcW w:w="2939" w:type="dxa"/>
            <w:gridSpan w:val="2"/>
            <w:noWrap/>
            <w:vAlign w:val="center"/>
            <w:hideMark/>
          </w:tcPr>
          <w:p w14:paraId="2DF0B20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5EACA6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B62AD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39A6B3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B160CB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60F1A75" w14:textId="655438D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C76C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4E07708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0B1B95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D2115E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953099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1A33C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F4748C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E54A3C9" w14:textId="47F1B8B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01C331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73D17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24355E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C43839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51D12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74F10A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11E08D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F3EBB5F" w14:textId="0CBFB20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4A70A2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0239F8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ABAB8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DE0B36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04F9AB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F005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70A64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B007203" w14:textId="684701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0B22C67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1B7F85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1AB42D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22306C0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6AC2EC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8BF6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2E17660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284A392" w14:textId="34AB639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83F0C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F8ABE3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9BF5F3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DB5E9D2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6D819B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6082F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246BA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208DEC38" w14:textId="52B2D94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FABDEA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5EF57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8AFE0F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E56BC0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79016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D37E5F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B0AACF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47D55B8" w14:textId="5E616FC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4E67C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F4A92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9F2B03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E5F7E9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87E7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DB57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4879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1B70416" w14:textId="439A60F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249F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B489A5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0920A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236229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1DB0F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DEE3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0040F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10D193DB" w14:textId="314E9DA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32205E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F20E83A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B5539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F80F5B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15FDF5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08401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FCFF8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58E5A7E" w14:textId="26D4766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1323B7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5B25CA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C79CD4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7C5700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C6725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C06C2D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94D73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A6C8F23" w14:textId="288CB6C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11BC09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C2006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699651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5C7BE8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AE624F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A24768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C70D40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3E45425" w14:textId="6B5F273A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97CB1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C5F9C2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096313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CEA8450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BE2C4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59A88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10C8DB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4637ACD" w14:textId="4F83096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6AD6F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DE1DDF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4D61D3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2CB76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F84C92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708138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424C13F" w14:textId="09A62C8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11641A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CF45A9E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D0C2F7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7856B3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46F74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1F186E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2C5CFCD" w14:textId="1BE2415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9C1DAD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2DEA3F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5453F4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C9A805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E3B07F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2FC22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9AE4229" w14:textId="39D09BF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D2D032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69AB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246234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7C483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8F40B7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27463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691758" w14:textId="6DD6BF4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BB1648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7B7710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3E0DED7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24D1A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96671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0FAA0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16FDAAE9" w14:textId="261A109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C92600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90BF40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9937E5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6204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D4069A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3703E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B2172CC" w14:textId="39ED660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D3DDB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80EA3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A9D7A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662DF5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1ECB9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F3590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A766363" w14:textId="642B449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ACF91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410E982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921A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1AD740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4972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A7354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AAA704A" w14:textId="14AB4B45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7A2867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3872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7EF8D6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C10403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7D819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728C9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7E12318" w14:textId="058E178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30C34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AA199D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94B383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B7E1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3FD37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96A264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D9FFF27" w14:textId="32C2E22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E0C58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63713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78ED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54ECD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B241A1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5F3E7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309AD09" w14:textId="784AD8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540137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1EE02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9E7442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82E0C0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98FE7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0A471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0B957C2" w14:textId="62EB86E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168861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9CA774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2D5FA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ED24F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AEE8E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4E3DB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22A887E" w14:textId="3FAD381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4C30C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3552D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74EF09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712FE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3481A6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E9EB85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0296E3C" w14:textId="1BA2C65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076A99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D20081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5AFA5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E5E611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C080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4FF339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210928" w14:textId="3A11B9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F69138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5946CF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38E0495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F6A2B9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717AF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2A551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FFEAA4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B32ED9C" w14:textId="5D6BEA0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BD280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BE49CD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2A245A0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F9F924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7BB29F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224605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B4D8D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34199BD" w14:textId="37D7FA9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6B3D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</w:tbl>
    <w:p w14:paraId="7C628CAB" w14:textId="77777777" w:rsidR="00AC4EB4" w:rsidRDefault="00AC4EB4">
      <w:pPr>
        <w:pStyle w:val="Nessunaspaziatura"/>
      </w:pPr>
    </w:p>
    <w:p w14:paraId="126840B5" w14:textId="120817D6" w:rsidR="002F26DD" w:rsidRDefault="002F26DD">
      <w:pPr>
        <w:pStyle w:val="Nessunaspaziatura"/>
      </w:pPr>
      <w:r>
        <w:t>INGRESSO REGOLARE LE CLASSI/ SEZIONI……………………………………………………………………………………………………</w:t>
      </w:r>
    </w:p>
    <w:p w14:paraId="44872417" w14:textId="77777777" w:rsidR="002F26DD" w:rsidRDefault="002F26DD">
      <w:pPr>
        <w:pStyle w:val="Nessunaspaziatura"/>
      </w:pPr>
    </w:p>
    <w:p w14:paraId="48FD4699" w14:textId="5B873160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378A3160" w14:textId="77777777" w:rsidR="002F26DD" w:rsidRDefault="002F26DD" w:rsidP="002F26DD">
      <w:pPr>
        <w:pStyle w:val="Nessunaspaziatura"/>
      </w:pPr>
    </w:p>
    <w:p w14:paraId="2F82E494" w14:textId="6C7E1866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10B493ED" w14:textId="3C7AE9CE" w:rsidR="00D00496" w:rsidRPr="00597ADC" w:rsidRDefault="00D00496" w:rsidP="00597ADC">
      <w:pPr>
        <w:pStyle w:val="Style2"/>
        <w:kinsoku w:val="0"/>
        <w:autoSpaceDE/>
        <w:spacing w:before="72"/>
        <w:rPr>
          <w:sz w:val="20"/>
          <w:u w:val="single"/>
        </w:rPr>
      </w:pPr>
      <w:r>
        <w:rPr>
          <w:rStyle w:val="CharacterStyle1"/>
          <w:b/>
          <w:bCs/>
          <w:spacing w:val="-2"/>
          <w:u w:val="single"/>
        </w:rPr>
        <w:t>I collaboratori Scolastici assicureranno la completezza della presa visione del personale del plesso e s</w:t>
      </w:r>
      <w:r>
        <w:rPr>
          <w:rStyle w:val="CharacterStyle2"/>
          <w:b/>
          <w:bCs/>
          <w:sz w:val="23"/>
          <w:szCs w:val="23"/>
          <w:u w:val="single"/>
        </w:rPr>
        <w:t>uccessivamente si invitano i Coordinatori di plesso</w:t>
      </w:r>
      <w:r>
        <w:rPr>
          <w:rStyle w:val="CharacterStyle2"/>
          <w:b/>
          <w:bCs/>
          <w:sz w:val="23"/>
          <w:szCs w:val="23"/>
        </w:rPr>
        <w:t xml:space="preserve"> </w:t>
      </w:r>
      <w:r>
        <w:rPr>
          <w:rStyle w:val="CharacterStyle2"/>
          <w:b/>
          <w:bCs/>
          <w:sz w:val="23"/>
          <w:szCs w:val="23"/>
          <w:u w:val="single"/>
        </w:rPr>
        <w:t>a determinare l’eventuale modifica dell’orario</w:t>
      </w:r>
      <w:r>
        <w:rPr>
          <w:rStyle w:val="CharacterStyle2"/>
          <w:u w:val="single"/>
        </w:rPr>
        <w:t>.</w:t>
      </w:r>
    </w:p>
    <w:sectPr w:rsidR="00D00496" w:rsidRPr="00597ADC" w:rsidSect="00597ADC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B4"/>
    <w:rsid w:val="000408C2"/>
    <w:rsid w:val="000965F1"/>
    <w:rsid w:val="00146E00"/>
    <w:rsid w:val="00190854"/>
    <w:rsid w:val="002F26DD"/>
    <w:rsid w:val="003163A8"/>
    <w:rsid w:val="003A19B3"/>
    <w:rsid w:val="003C7A87"/>
    <w:rsid w:val="00406675"/>
    <w:rsid w:val="0046769C"/>
    <w:rsid w:val="0049122B"/>
    <w:rsid w:val="004A25C4"/>
    <w:rsid w:val="004D2F6E"/>
    <w:rsid w:val="00516CFD"/>
    <w:rsid w:val="00522E7C"/>
    <w:rsid w:val="00533E1A"/>
    <w:rsid w:val="00571373"/>
    <w:rsid w:val="00596E25"/>
    <w:rsid w:val="00597ADC"/>
    <w:rsid w:val="006124E9"/>
    <w:rsid w:val="00616CC1"/>
    <w:rsid w:val="0064418C"/>
    <w:rsid w:val="006D5A9B"/>
    <w:rsid w:val="00747721"/>
    <w:rsid w:val="007535AB"/>
    <w:rsid w:val="00776851"/>
    <w:rsid w:val="007B5AA5"/>
    <w:rsid w:val="007F2B08"/>
    <w:rsid w:val="00816DBE"/>
    <w:rsid w:val="0084069B"/>
    <w:rsid w:val="008E1822"/>
    <w:rsid w:val="009563BE"/>
    <w:rsid w:val="00976185"/>
    <w:rsid w:val="00997048"/>
    <w:rsid w:val="009A5A4E"/>
    <w:rsid w:val="00A716E1"/>
    <w:rsid w:val="00AB5028"/>
    <w:rsid w:val="00AB59BD"/>
    <w:rsid w:val="00AC0487"/>
    <w:rsid w:val="00AC4EB4"/>
    <w:rsid w:val="00AC5EBB"/>
    <w:rsid w:val="00AF4A55"/>
    <w:rsid w:val="00B14499"/>
    <w:rsid w:val="00B35358"/>
    <w:rsid w:val="00B45D51"/>
    <w:rsid w:val="00B56EB6"/>
    <w:rsid w:val="00BA5385"/>
    <w:rsid w:val="00C65784"/>
    <w:rsid w:val="00CD5CA9"/>
    <w:rsid w:val="00D00496"/>
    <w:rsid w:val="00D05BC9"/>
    <w:rsid w:val="00D37864"/>
    <w:rsid w:val="00D77DC5"/>
    <w:rsid w:val="00DF7345"/>
    <w:rsid w:val="00E36DA9"/>
    <w:rsid w:val="00E47954"/>
    <w:rsid w:val="00F35A78"/>
    <w:rsid w:val="00F60B8B"/>
    <w:rsid w:val="00F651C4"/>
    <w:rsid w:val="00F8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F1F2"/>
  <w15:docId w15:val="{668AC5C9-8DA4-42B7-B9FD-41C25526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9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C4EB4"/>
    <w:pPr>
      <w:spacing w:after="0" w:line="240" w:lineRule="auto"/>
    </w:pPr>
  </w:style>
  <w:style w:type="paragraph" w:customStyle="1" w:styleId="Style2">
    <w:name w:val="Style 2"/>
    <w:basedOn w:val="Normale"/>
    <w:uiPriority w:val="99"/>
    <w:rsid w:val="00D00496"/>
    <w:pPr>
      <w:widowControl w:val="0"/>
      <w:autoSpaceDE w:val="0"/>
      <w:autoSpaceDN w:val="0"/>
      <w:spacing w:before="36" w:after="0" w:line="240" w:lineRule="auto"/>
    </w:pPr>
    <w:rPr>
      <w:rFonts w:ascii="Calibri" w:eastAsia="Times New Roman" w:hAnsi="Calibri" w:cs="Calibri"/>
      <w:lang w:eastAsia="it-IT"/>
    </w:rPr>
  </w:style>
  <w:style w:type="character" w:customStyle="1" w:styleId="CharacterStyle2">
    <w:name w:val="Character Style 2"/>
    <w:uiPriority w:val="99"/>
    <w:rsid w:val="00D00496"/>
    <w:rPr>
      <w:sz w:val="20"/>
    </w:rPr>
  </w:style>
  <w:style w:type="character" w:customStyle="1" w:styleId="CharacterStyle1">
    <w:name w:val="Character Style 1"/>
    <w:uiPriority w:val="99"/>
    <w:rsid w:val="00D00496"/>
    <w:rPr>
      <w:rFonts w:ascii="Calibri" w:hAnsi="Calibri" w:cs="Calibri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Vicaria</dc:creator>
  <cp:lastModifiedBy>alessandro marinelli</cp:lastModifiedBy>
  <cp:revision>5</cp:revision>
  <cp:lastPrinted>2026-09-21T12:16:00Z</cp:lastPrinted>
  <dcterms:created xsi:type="dcterms:W3CDTF">2026-09-23T14:14:00Z</dcterms:created>
  <dcterms:modified xsi:type="dcterms:W3CDTF">2026-10-22T09:13:00Z</dcterms:modified>
</cp:coreProperties>
</file>